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30"/>
        <w:gridCol w:w="7720"/>
      </w:tblGrid>
      <w:tr w:rsidR="00F57B04" w:rsidRPr="00FD55D2" w:rsidTr="00AD1E76">
        <w:tc>
          <w:tcPr>
            <w:tcW w:w="3130" w:type="dxa"/>
          </w:tcPr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FD55D2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850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:rsidR="00F57B04" w:rsidRPr="00FD55D2" w:rsidRDefault="00F57B04" w:rsidP="00AD1E76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:rsidR="00F57B04" w:rsidRPr="00FD55D2" w:rsidRDefault="00F57B04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</w:pP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  <w:t>Camp d’été de l’AKJKAQ</w:t>
            </w:r>
          </w:p>
          <w:p w:rsidR="00F57B04" w:rsidRPr="00FD55D2" w:rsidRDefault="00A37A38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1 au 5 </w:t>
            </w:r>
            <w:r w:rsidR="00371D15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juillet 2015</w:t>
            </w:r>
          </w:p>
          <w:p w:rsidR="00F57B04" w:rsidRPr="00FD55D2" w:rsidRDefault="00F96909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hyperlink r:id="rId7" w:tooltip="http://www.akjkaq.ca" w:history="1">
              <w:r w:rsidR="00F57B04" w:rsidRPr="00FD55D2">
                <w:rPr>
                  <w:rStyle w:val="Hyperlink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  <w:p w:rsidR="00F57B04" w:rsidRPr="00903D08" w:rsidRDefault="00286D08" w:rsidP="00903D08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proofErr w:type="spellStart"/>
            <w:r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Sensei</w:t>
            </w:r>
            <w:proofErr w:type="spellEnd"/>
            <w:r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36"/>
                <w:szCs w:val="36"/>
              </w:rPr>
              <w:t>Yasuo</w:t>
            </w:r>
            <w:proofErr w:type="spellEnd"/>
            <w:r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36"/>
                <w:szCs w:val="36"/>
              </w:rPr>
              <w:t>Hanzaki</w:t>
            </w:r>
            <w:proofErr w:type="spellEnd"/>
            <w:r w:rsidR="00F57B04"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,</w:t>
            </w:r>
            <w:r w:rsidR="00A37A38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7</w:t>
            </w:r>
            <w:r w:rsidR="00F57B04"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vertAlign w:val="superscript"/>
                <w:lang w:val="fr-CA"/>
              </w:rPr>
              <w:t>e</w:t>
            </w:r>
            <w:r w:rsidR="00A61FB8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 xml:space="preserve"> D</w:t>
            </w:r>
            <w:r w:rsidR="00F57B04" w:rsidRPr="00FD55D2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an, Japon</w:t>
            </w:r>
          </w:p>
        </w:tc>
      </w:tr>
    </w:tbl>
    <w:p w:rsidR="00F57B04" w:rsidRPr="00FD55D2" w:rsidRDefault="00F57B04" w:rsidP="00F57B04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704460" w:rsidP="00F57B04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>
        <w:rPr>
          <w:rFonts w:asciiTheme="minorHAnsi" w:hAnsiTheme="minorHAnsi" w:cs="Univers"/>
          <w:sz w:val="40"/>
          <w:szCs w:val="40"/>
          <w:lang w:val="fr-CA"/>
        </w:rPr>
        <w:t>Formulaire d’i</w:t>
      </w:r>
      <w:r w:rsidR="00260227">
        <w:rPr>
          <w:rFonts w:asciiTheme="minorHAnsi" w:hAnsiTheme="minorHAnsi" w:cs="Univers"/>
          <w:sz w:val="40"/>
          <w:szCs w:val="40"/>
          <w:lang w:val="fr-CA"/>
        </w:rPr>
        <w:t>nscription</w:t>
      </w:r>
    </w:p>
    <w:p w:rsidR="00F57B04" w:rsidRPr="00FD55D2" w:rsidRDefault="00F57B04" w:rsidP="00F57B04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8"/>
        <w:gridCol w:w="450"/>
        <w:gridCol w:w="2464"/>
        <w:gridCol w:w="1299"/>
        <w:gridCol w:w="287"/>
        <w:gridCol w:w="1181"/>
        <w:gridCol w:w="98"/>
        <w:gridCol w:w="1243"/>
        <w:gridCol w:w="2590"/>
      </w:tblGrid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Nom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79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Prénom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008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22" w:type="dxa"/>
            <w:gridSpan w:val="3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:rsidTr="00AD1E76">
        <w:trPr>
          <w:trHeight w:val="288"/>
        </w:trPr>
        <w:tc>
          <w:tcPr>
            <w:tcW w:w="1458" w:type="dxa"/>
            <w:gridSpan w:val="2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Ceinture 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181" w:type="dxa"/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TableGrid"/>
        <w:tblW w:w="0" w:type="auto"/>
        <w:tblLook w:val="04A0"/>
      </w:tblPr>
      <w:tblGrid>
        <w:gridCol w:w="5425"/>
        <w:gridCol w:w="5425"/>
      </w:tblGrid>
      <w:tr w:rsidR="0044711F" w:rsidTr="0044711F">
        <w:tc>
          <w:tcPr>
            <w:tcW w:w="10850" w:type="dxa"/>
            <w:gridSpan w:val="2"/>
            <w:vAlign w:val="center"/>
          </w:tcPr>
          <w:p w:rsidR="0044711F" w:rsidRDefault="0044711F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</w:t>
            </w:r>
          </w:p>
        </w:tc>
      </w:tr>
      <w:tr w:rsidR="004C77B1" w:rsidTr="0044711F"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Camp complet</w:t>
            </w:r>
          </w:p>
        </w:tc>
        <w:tc>
          <w:tcPr>
            <w:tcW w:w="5425" w:type="dxa"/>
            <w:vAlign w:val="center"/>
          </w:tcPr>
          <w:p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Demi camp (4 entraînements)</w:t>
            </w:r>
          </w:p>
        </w:tc>
      </w:tr>
      <w:tr w:rsidR="004C77B1" w:rsidTr="004C77B1">
        <w:tc>
          <w:tcPr>
            <w:tcW w:w="5425" w:type="dxa"/>
          </w:tcPr>
          <w:p w:rsidR="004C77B1" w:rsidRPr="0044711F" w:rsidRDefault="00CD61CE" w:rsidP="00C0223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180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</w:t>
            </w:r>
            <w:r w:rsidR="004C77B1" w:rsidRPr="0044711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19 juin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201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5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CD61CE" w:rsidP="00C0223B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100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 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19 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2015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  <w:tr w:rsidR="004C77B1" w:rsidTr="004C77B1">
        <w:tc>
          <w:tcPr>
            <w:tcW w:w="5425" w:type="dxa"/>
          </w:tcPr>
          <w:p w:rsidR="004C77B1" w:rsidRPr="00687BF6" w:rsidRDefault="00CD61CE" w:rsidP="00C307E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0 $ (après le 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19 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2015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:rsidR="004C77B1" w:rsidRPr="00687BF6" w:rsidRDefault="004C77B1" w:rsidP="00C307E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687BF6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110 $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(après le 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19</w:t>
            </w:r>
            <w:r w:rsidR="00D0762C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201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5</w:t>
            </w:r>
            <w:r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</w:tbl>
    <w:p w:rsidR="004C77B1" w:rsidRPr="004C77B1" w:rsidRDefault="004C77B1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6"/>
          <w:szCs w:val="16"/>
          <w:lang w:val="fr-CA"/>
        </w:rPr>
      </w:pPr>
    </w:p>
    <w:p w:rsidR="00F57B04" w:rsidRPr="00FD55D2" w:rsidRDefault="00F57B04" w:rsidP="00F57B04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fr-CA"/>
        </w:rPr>
      </w:pP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Entraînement : 30 $ (</w:t>
      </w:r>
      <w:r w:rsidRPr="00FD55D2">
        <w:rPr>
          <w:rFonts w:asciiTheme="minorHAnsi" w:hAnsiTheme="minorHAnsi" w:cs="Univers"/>
          <w:b/>
          <w:bCs/>
          <w:smallCaps/>
          <w:sz w:val="24"/>
          <w:szCs w:val="24"/>
          <w:lang w:val="fr-CA"/>
        </w:rPr>
        <w:t>argent comptant seulement</w:t>
      </w: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) payable avant l’entraînement</w:t>
      </w:r>
    </w:p>
    <w:p w:rsidR="00662FC3" w:rsidRDefault="00F57B04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N.B. :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Tous les karatékas qui feront un examen doivent se présenter </w:t>
      </w:r>
      <w:r w:rsidRPr="00A2227C">
        <w:rPr>
          <w:rFonts w:asciiTheme="minorHAnsi" w:hAnsiTheme="minorHAnsi" w:cs="CG Times"/>
          <w:b/>
          <w:sz w:val="24"/>
          <w:szCs w:val="24"/>
          <w:lang w:val="fr-CA"/>
        </w:rPr>
        <w:t>samedi,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96465C">
        <w:rPr>
          <w:rFonts w:asciiTheme="minorHAnsi" w:hAnsiTheme="minorHAnsi" w:cs="CG Times"/>
          <w:b/>
          <w:bCs/>
          <w:sz w:val="24"/>
          <w:szCs w:val="24"/>
          <w:lang w:val="fr-CA"/>
        </w:rPr>
        <w:t>le 4</w:t>
      </w:r>
      <w:r w:rsidR="00D0762C">
        <w:rPr>
          <w:rFonts w:asciiTheme="minorHAnsi" w:hAnsiTheme="minorHAnsi" w:cs="CG Times"/>
          <w:b/>
          <w:bCs/>
          <w:sz w:val="24"/>
          <w:szCs w:val="24"/>
          <w:lang w:val="fr-CA"/>
        </w:rPr>
        <w:t xml:space="preserve"> juillet 201</w:t>
      </w:r>
      <w:r w:rsidR="00A2227C">
        <w:rPr>
          <w:rFonts w:asciiTheme="minorHAnsi" w:hAnsiTheme="minorHAnsi" w:cs="CG Times"/>
          <w:b/>
          <w:bCs/>
          <w:sz w:val="24"/>
          <w:szCs w:val="24"/>
          <w:lang w:val="fr-CA"/>
        </w:rPr>
        <w:t>5</w:t>
      </w:r>
      <w:r w:rsidRPr="00662FC3">
        <w:rPr>
          <w:rFonts w:asciiTheme="minorHAnsi" w:hAnsiTheme="minorHAnsi" w:cs="CG Times"/>
          <w:bCs/>
          <w:sz w:val="24"/>
          <w:szCs w:val="24"/>
          <w:lang w:val="fr-CA"/>
        </w:rPr>
        <w:t xml:space="preserve">, </w:t>
      </w:r>
      <w:r w:rsidRPr="00A2227C">
        <w:rPr>
          <w:rFonts w:asciiTheme="minorHAnsi" w:hAnsiTheme="minorHAnsi" w:cs="CG Times"/>
          <w:b/>
          <w:bCs/>
          <w:sz w:val="24"/>
          <w:szCs w:val="24"/>
          <w:lang w:val="fr-CA"/>
        </w:rPr>
        <w:t>à</w:t>
      </w:r>
      <w:r w:rsidR="0061650C" w:rsidRPr="00A2227C">
        <w:rPr>
          <w:rFonts w:asciiTheme="minorHAnsi" w:hAnsiTheme="minorHAnsi" w:cs="CG Times"/>
          <w:b/>
          <w:bCs/>
          <w:sz w:val="24"/>
          <w:szCs w:val="24"/>
          <w:lang w:val="fr-CA"/>
        </w:rPr>
        <w:t xml:space="preserve"> 15h15</w:t>
      </w:r>
      <w:r w:rsidR="0061650C">
        <w:rPr>
          <w:rFonts w:asciiTheme="minorHAnsi" w:hAnsiTheme="minorHAnsi" w:cs="CG Times"/>
          <w:bCs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>afin de compléter leur formulaire d’inscription et payer leur examen</w:t>
      </w:r>
      <w:r w:rsidR="00CA3201">
        <w:rPr>
          <w:rFonts w:asciiTheme="minorHAnsi" w:hAnsiTheme="minorHAnsi" w:cs="CG Times"/>
          <w:sz w:val="24"/>
          <w:szCs w:val="24"/>
        </w:rPr>
        <w:t xml:space="preserve">, 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$25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 xml:space="preserve">0 US pour </w:t>
      </w:r>
      <w:proofErr w:type="spellStart"/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>S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hodan</w:t>
      </w:r>
      <w:proofErr w:type="spellEnd"/>
      <w:r w:rsidR="00662FC3" w:rsidRPr="00EA5928">
        <w:rPr>
          <w:rFonts w:asciiTheme="minorHAnsi" w:hAnsiTheme="minorHAnsi" w:cs="CG Times"/>
          <w:color w:val="000000" w:themeColor="text1"/>
          <w:sz w:val="24"/>
          <w:szCs w:val="24"/>
        </w:rPr>
        <w:t xml:space="preserve">, 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$2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8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 xml:space="preserve">0 US pour </w:t>
      </w:r>
      <w:proofErr w:type="spellStart"/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>N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idan</w:t>
      </w:r>
      <w:proofErr w:type="spellEnd"/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 xml:space="preserve"> </w:t>
      </w:r>
      <w:r w:rsidR="00662FC3" w:rsidRPr="00EA5928">
        <w:rPr>
          <w:rFonts w:asciiTheme="minorHAnsi" w:hAnsiTheme="minorHAnsi" w:cs="CG Times"/>
          <w:color w:val="000000" w:themeColor="text1"/>
          <w:sz w:val="24"/>
          <w:szCs w:val="24"/>
        </w:rPr>
        <w:t>ou</w:t>
      </w:r>
      <w:r w:rsidR="004F78DF">
        <w:rPr>
          <w:rFonts w:asciiTheme="minorHAnsi" w:hAnsiTheme="minorHAnsi" w:cs="CG Times"/>
          <w:color w:val="000000" w:themeColor="text1"/>
          <w:sz w:val="24"/>
          <w:szCs w:val="24"/>
        </w:rPr>
        <w:t xml:space="preserve"> $320 US pour S</w:t>
      </w:r>
      <w:r w:rsidR="00CA3201" w:rsidRPr="00EA5928">
        <w:rPr>
          <w:rFonts w:asciiTheme="minorHAnsi" w:hAnsiTheme="minorHAnsi" w:cs="CG Times"/>
          <w:color w:val="000000" w:themeColor="text1"/>
          <w:sz w:val="24"/>
          <w:szCs w:val="24"/>
        </w:rPr>
        <w:t>andan</w:t>
      </w:r>
      <w:r w:rsidRPr="00EA5928">
        <w:rPr>
          <w:rFonts w:asciiTheme="minorHAnsi" w:hAnsiTheme="minorHAnsi" w:cs="CG Times"/>
          <w:color w:val="000000" w:themeColor="text1"/>
          <w:sz w:val="24"/>
          <w:szCs w:val="24"/>
        </w:rPr>
        <w:t>,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argent US comptant seulement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V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ous dev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r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ez </w:t>
      </w:r>
      <w:r w:rsidR="00C0223B" w:rsidRPr="00510211">
        <w:rPr>
          <w:rFonts w:asciiTheme="minorHAnsi" w:hAnsiTheme="minorHAnsi" w:cs="CG Times"/>
          <w:sz w:val="24"/>
          <w:szCs w:val="24"/>
          <w:lang w:val="fr-CA"/>
        </w:rPr>
        <w:t xml:space="preserve">avoir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un</w:t>
      </w:r>
      <w:r w:rsidR="00C0223B" w:rsidRPr="00510211">
        <w:rPr>
          <w:rFonts w:asciiTheme="minorHAnsi" w:hAnsiTheme="minorHAnsi" w:cs="CG Times"/>
          <w:sz w:val="24"/>
          <w:szCs w:val="24"/>
          <w:lang w:val="fr-CA"/>
        </w:rPr>
        <w:t xml:space="preserve"> stylo (encre noire ou bleue),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votre passeport JKA</w:t>
      </w:r>
      <w:r w:rsidR="00805198" w:rsidRPr="00510211">
        <w:rPr>
          <w:rFonts w:asciiTheme="minorHAnsi" w:hAnsiTheme="minorHAnsi" w:cs="CG Times"/>
          <w:sz w:val="24"/>
          <w:szCs w:val="24"/>
          <w:lang w:val="fr-CA"/>
        </w:rPr>
        <w:t xml:space="preserve"> ainsi que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les dates et numéros de vos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 xml:space="preserve">diplômes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de dan s’il y a lieu</w:t>
      </w:r>
      <w:r w:rsidR="00EA5928" w:rsidRPr="00510211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  <w:bookmarkStart w:id="0" w:name="_GoBack"/>
      <w:bookmarkEnd w:id="0"/>
    </w:p>
    <w:p w:rsidR="00685BC0" w:rsidRPr="00510211" w:rsidRDefault="00685BC0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Avis aux instructeurs</w:t>
      </w:r>
    </w:p>
    <w:p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Veuillez faire parvenir les formulaires d'inscription pour le camp ainsi qu'un seul chèque libellé à l'ordre de l'AKJKAQ et correspondant au montant des inscriptions de votre dojo à 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>Johanne Hébert, 9-945 Avenue Old Orch</w:t>
      </w:r>
      <w:r w:rsidR="00A74397">
        <w:rPr>
          <w:rFonts w:asciiTheme="minorHAnsi" w:hAnsiTheme="minorHAnsi" w:cs="CG Times"/>
          <w:sz w:val="24"/>
          <w:szCs w:val="24"/>
          <w:lang w:val="fr-CA"/>
        </w:rPr>
        <w:t>ard, Montréal, Québec, H4A 3A3.</w:t>
      </w:r>
    </w:p>
    <w:p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Pour de plus amples informations, vous pouvez contacter Manon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14E1B">
        <w:rPr>
          <w:rFonts w:asciiTheme="minorHAnsi" w:hAnsiTheme="minorHAnsi" w:cs="CG Times"/>
          <w:sz w:val="24"/>
          <w:szCs w:val="24"/>
          <w:lang w:val="fr-CA"/>
        </w:rPr>
        <w:t xml:space="preserve">au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(450) 441-1061 ou 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par courriel au </w:t>
      </w:r>
      <w:hyperlink r:id="rId8" w:history="1">
        <w:r w:rsidRPr="00FD55D2">
          <w:rPr>
            <w:rStyle w:val="Hyperlink"/>
            <w:rFonts w:asciiTheme="minorHAnsi" w:hAnsiTheme="minorHAnsi" w:cs="CG Times"/>
            <w:sz w:val="24"/>
            <w:szCs w:val="24"/>
            <w:lang w:val="fr-CA"/>
          </w:rPr>
          <w:t>karate.jka@videotron.ca</w:t>
        </w:r>
      </w:hyperlink>
      <w:r w:rsidRPr="00FD55D2">
        <w:rPr>
          <w:rFonts w:asciiTheme="minorHAnsi" w:hAnsiTheme="minorHAnsi" w:cs="CG Times"/>
          <w:sz w:val="24"/>
          <w:szCs w:val="24"/>
          <w:lang w:val="fr-CA"/>
        </w:rPr>
        <w:t>. Merci</w:t>
      </w:r>
    </w:p>
    <w:p w:rsidR="00F57B04" w:rsidRPr="00FD55D2" w:rsidRDefault="00F57B04" w:rsidP="00F57B04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FD55D2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tbl>
      <w:tblPr>
        <w:tblStyle w:val="TableGrid"/>
        <w:tblW w:w="0" w:type="auto"/>
        <w:tblInd w:w="38" w:type="dxa"/>
        <w:tblLook w:val="01E0"/>
      </w:tblPr>
      <w:tblGrid>
        <w:gridCol w:w="10690"/>
      </w:tblGrid>
      <w:tr w:rsidR="00F57B04" w:rsidRPr="00FD55D2" w:rsidTr="00AD1E76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:rsidR="00F57B04" w:rsidRPr="00FD55D2" w:rsidRDefault="00F57B04" w:rsidP="00AD1E76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9" w:history="1">
              <w:r w:rsidRPr="00FD55D2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FD55D2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</w:tc>
      </w:tr>
    </w:tbl>
    <w:p w:rsidR="00BD2700" w:rsidRPr="0096217C" w:rsidRDefault="00BD2700" w:rsidP="001611CF">
      <w:pPr>
        <w:rPr>
          <w:rFonts w:asciiTheme="minorHAnsi" w:hAnsiTheme="minorHAnsi"/>
          <w:sz w:val="16"/>
          <w:szCs w:val="16"/>
          <w:lang w:val="fr-CA"/>
        </w:rPr>
      </w:pPr>
    </w:p>
    <w:sectPr w:rsidR="00BD2700" w:rsidRPr="0096217C" w:rsidSect="007D5218">
      <w:endnotePr>
        <w:numFmt w:val="decimal"/>
      </w:endnotePr>
      <w:pgSz w:w="12240" w:h="15840"/>
      <w:pgMar w:top="1440" w:right="720" w:bottom="1080" w:left="810" w:header="36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Univer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15pt;height:8.15pt" o:bullet="t">
        <v:imagedata r:id="rId1" o:title="BD21504_"/>
      </v:shape>
    </w:pict>
  </w:numPicBullet>
  <w:abstractNum w:abstractNumId="0">
    <w:nsid w:val="32D41EBA"/>
    <w:multiLevelType w:val="hybridMultilevel"/>
    <w:tmpl w:val="2410DD4A"/>
    <w:lvl w:ilvl="0" w:tplc="A018657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F57B04"/>
    <w:rsid w:val="000149FB"/>
    <w:rsid w:val="00094F8E"/>
    <w:rsid w:val="001611CF"/>
    <w:rsid w:val="0017591C"/>
    <w:rsid w:val="00183573"/>
    <w:rsid w:val="001A72A6"/>
    <w:rsid w:val="00260227"/>
    <w:rsid w:val="00286D08"/>
    <w:rsid w:val="002D1325"/>
    <w:rsid w:val="00371D15"/>
    <w:rsid w:val="003F6A65"/>
    <w:rsid w:val="0044711F"/>
    <w:rsid w:val="004C77B1"/>
    <w:rsid w:val="004F78DF"/>
    <w:rsid w:val="00510211"/>
    <w:rsid w:val="0059664F"/>
    <w:rsid w:val="005B0636"/>
    <w:rsid w:val="005C2265"/>
    <w:rsid w:val="006053E5"/>
    <w:rsid w:val="0061650C"/>
    <w:rsid w:val="00647A1E"/>
    <w:rsid w:val="00662FC3"/>
    <w:rsid w:val="00685BC0"/>
    <w:rsid w:val="00687BF6"/>
    <w:rsid w:val="00704460"/>
    <w:rsid w:val="0075062A"/>
    <w:rsid w:val="007C21BD"/>
    <w:rsid w:val="00805198"/>
    <w:rsid w:val="00903D08"/>
    <w:rsid w:val="009342B5"/>
    <w:rsid w:val="0096217C"/>
    <w:rsid w:val="0096465C"/>
    <w:rsid w:val="009C4D0B"/>
    <w:rsid w:val="00A040A4"/>
    <w:rsid w:val="00A14E1B"/>
    <w:rsid w:val="00A2227C"/>
    <w:rsid w:val="00A37A38"/>
    <w:rsid w:val="00A61FB8"/>
    <w:rsid w:val="00A74397"/>
    <w:rsid w:val="00B02980"/>
    <w:rsid w:val="00BC15BF"/>
    <w:rsid w:val="00BD2700"/>
    <w:rsid w:val="00C0223B"/>
    <w:rsid w:val="00C21C2A"/>
    <w:rsid w:val="00C307EE"/>
    <w:rsid w:val="00CA3201"/>
    <w:rsid w:val="00CC599B"/>
    <w:rsid w:val="00CD61CE"/>
    <w:rsid w:val="00D0762C"/>
    <w:rsid w:val="00D8754B"/>
    <w:rsid w:val="00EA5928"/>
    <w:rsid w:val="00F15468"/>
    <w:rsid w:val="00F57B04"/>
    <w:rsid w:val="00F96909"/>
    <w:rsid w:val="00FD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57B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04"/>
    <w:rPr>
      <w:rFonts w:ascii="Tahoma" w:eastAsia="Times New Roman" w:hAnsi="Tahoma" w:cs="Tahoma"/>
      <w:sz w:val="16"/>
      <w:szCs w:val="16"/>
      <w:lang w:val="fr-FR" w:eastAsia="fr-CA"/>
    </w:rPr>
  </w:style>
  <w:style w:type="paragraph" w:styleId="ListParagraph">
    <w:name w:val="List Paragraph"/>
    <w:basedOn w:val="Normal"/>
    <w:uiPriority w:val="34"/>
    <w:qFormat/>
    <w:rsid w:val="004471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21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.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jkaq.ca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tejka@videotron.c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FB51-3D25-4CA8-9AB0-9D5E4528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5</cp:revision>
  <dcterms:created xsi:type="dcterms:W3CDTF">2015-05-29T12:00:00Z</dcterms:created>
  <dcterms:modified xsi:type="dcterms:W3CDTF">2015-05-29T12:01:00Z</dcterms:modified>
</cp:coreProperties>
</file>